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179B" w14:textId="77777777" w:rsidR="004A62E1" w:rsidRPr="003422D5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color w:val="000000"/>
          <w:kern w:val="0"/>
          <w:sz w:val="20"/>
          <w:szCs w:val="20"/>
        </w:rPr>
      </w:pPr>
      <w:r w:rsidRPr="003422D5">
        <w:rPr>
          <w:rFonts w:ascii="Calibri,Italic" w:hAnsi="Calibri,Italic" w:cs="Calibri,Italic"/>
          <w:b/>
          <w:bCs/>
          <w:color w:val="000000"/>
          <w:kern w:val="0"/>
          <w:sz w:val="20"/>
          <w:szCs w:val="20"/>
        </w:rPr>
        <w:t>Klauzula zgody</w:t>
      </w:r>
    </w:p>
    <w:p w14:paraId="56E51F72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</w:pPr>
    </w:p>
    <w:p w14:paraId="5C416C6F" w14:textId="12CCA166" w:rsidR="004A62E1" w:rsidRPr="00887183" w:rsidRDefault="004A62E1" w:rsidP="0021480F">
      <w:pPr>
        <w:autoSpaceDE w:val="0"/>
        <w:autoSpaceDN w:val="0"/>
        <w:adjustRightInd w:val="0"/>
        <w:spacing w:after="0" w:line="276" w:lineRule="auto"/>
        <w:jc w:val="both"/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</w:pP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Wyrażam zgodę na przetwarzanie danych osobowych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mojego dziecka 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przez Łódzkie Stowarzyszenie Pomocy Szkole w celu</w:t>
      </w:r>
      <w:r w:rsid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postępowania dotyczącego wyłonienia stypendystów </w:t>
      </w:r>
      <w:r w:rsid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organizacji LIONS CLUB ŁÓDŹ.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Jednocześnie oświadczam, że moja zgoda spełnia wszystkie</w:t>
      </w:r>
      <w:r w:rsid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</w:t>
      </w:r>
      <w:r w:rsidR="00887183"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warunki,</w:t>
      </w:r>
      <w:r w:rsid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</w:t>
      </w:r>
      <w:r w:rsidRPr="003422D5">
        <w:rPr>
          <w:rFonts w:ascii="Calibri,Italic" w:hAnsi="Calibri,Italic" w:cs="Calibri,Italic"/>
          <w:i/>
          <w:iCs/>
          <w:kern w:val="0"/>
          <w:sz w:val="20"/>
          <w:szCs w:val="20"/>
        </w:rPr>
        <w:t>o których mowa w art. 7 RODO, tj. pr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zysługuje mi możliwość jej wycofania w każdym czasie, zapytanie o zgodę</w:t>
      </w:r>
      <w:r w:rsid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zostało mi przedstawione w wyraźnej i zrozumiałej formie. Zostałem</w:t>
      </w:r>
      <w:r w:rsid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/łam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również poinformowany</w:t>
      </w:r>
      <w:r w:rsidR="00B53DA9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/a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o dobrowolności podania,</w:t>
      </w:r>
      <w:r w:rsid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danych mojego dziecka, a także prawie wglądu i możliwości poprawiania oraz</w:t>
      </w:r>
      <w:r w:rsidR="00FF39D1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o tym, że 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dane te będą udostępniane członkom</w:t>
      </w:r>
      <w:r w:rsid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 xml:space="preserve"> </w:t>
      </w:r>
      <w:r w:rsidRPr="00887183">
        <w:rPr>
          <w:rFonts w:ascii="Calibri,Italic" w:hAnsi="Calibri,Italic" w:cs="Calibri,Italic"/>
          <w:i/>
          <w:iCs/>
          <w:color w:val="000000"/>
          <w:kern w:val="0"/>
          <w:sz w:val="20"/>
          <w:szCs w:val="20"/>
        </w:rPr>
        <w:t>Kapituły ds. Stypendiów.</w:t>
      </w:r>
    </w:p>
    <w:p w14:paraId="14643A4C" w14:textId="77777777" w:rsidR="00887183" w:rsidRDefault="00887183" w:rsidP="002148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62B20087" w14:textId="68180E16" w:rsidR="00FF39D1" w:rsidRPr="003422D5" w:rsidRDefault="004A62E1" w:rsidP="002148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Oświadczam, że zgodnie </w:t>
      </w:r>
      <w:r w:rsidRPr="003422D5">
        <w:rPr>
          <w:rFonts w:ascii="Calibri" w:hAnsi="Calibri" w:cs="Calibri"/>
          <w:kern w:val="0"/>
          <w:sz w:val="20"/>
          <w:szCs w:val="20"/>
        </w:rPr>
        <w:t xml:space="preserve">z art. 81 ust. 1 ustawy o prawie autorskim i prawach pokrewnych z dnia 4 lutego </w:t>
      </w:r>
      <w:proofErr w:type="gramStart"/>
      <w:r w:rsidRPr="003422D5">
        <w:rPr>
          <w:rFonts w:ascii="Calibri" w:hAnsi="Calibri" w:cs="Calibri"/>
          <w:kern w:val="0"/>
          <w:sz w:val="20"/>
          <w:szCs w:val="20"/>
        </w:rPr>
        <w:t>1994</w:t>
      </w:r>
      <w:r w:rsidR="003422D5" w:rsidRPr="003422D5">
        <w:rPr>
          <w:rFonts w:ascii="Calibri" w:hAnsi="Calibri" w:cs="Calibri"/>
          <w:kern w:val="0"/>
          <w:sz w:val="20"/>
          <w:szCs w:val="20"/>
        </w:rPr>
        <w:t>r.</w:t>
      </w:r>
      <w:proofErr w:type="gramEnd"/>
      <w:r w:rsidR="003422D5" w:rsidRPr="003422D5">
        <w:rPr>
          <w:rFonts w:ascii="Calibri" w:hAnsi="Calibri" w:cs="Calibri"/>
          <w:kern w:val="0"/>
          <w:sz w:val="20"/>
          <w:szCs w:val="20"/>
        </w:rPr>
        <w:t xml:space="preserve"> </w:t>
      </w:r>
      <w:r w:rsidRPr="003422D5">
        <w:rPr>
          <w:rFonts w:ascii="Calibri" w:hAnsi="Calibri" w:cs="Calibri"/>
          <w:kern w:val="0"/>
          <w:sz w:val="20"/>
          <w:szCs w:val="20"/>
        </w:rPr>
        <w:t xml:space="preserve">  (tekst</w:t>
      </w:r>
      <w:r w:rsidR="00887183" w:rsidRPr="003422D5">
        <w:rPr>
          <w:rFonts w:ascii="Calibri" w:hAnsi="Calibri" w:cs="Calibri"/>
          <w:kern w:val="0"/>
          <w:sz w:val="20"/>
          <w:szCs w:val="20"/>
        </w:rPr>
        <w:t xml:space="preserve"> </w:t>
      </w:r>
      <w:r w:rsidRPr="003422D5">
        <w:rPr>
          <w:rFonts w:ascii="Calibri" w:hAnsi="Calibri" w:cs="Calibri"/>
          <w:kern w:val="0"/>
          <w:sz w:val="20"/>
          <w:szCs w:val="20"/>
        </w:rPr>
        <w:t>jedn. Dz.U. z 20</w:t>
      </w:r>
      <w:r w:rsidR="00FF39D1" w:rsidRPr="003422D5">
        <w:rPr>
          <w:rFonts w:ascii="Calibri" w:hAnsi="Calibri" w:cs="Calibri"/>
          <w:kern w:val="0"/>
          <w:sz w:val="20"/>
          <w:szCs w:val="20"/>
        </w:rPr>
        <w:t>22</w:t>
      </w:r>
      <w:r w:rsidRPr="003422D5">
        <w:rPr>
          <w:rFonts w:ascii="Calibri" w:hAnsi="Calibri" w:cs="Calibri"/>
          <w:kern w:val="0"/>
          <w:sz w:val="20"/>
          <w:szCs w:val="20"/>
        </w:rPr>
        <w:t xml:space="preserve"> r., poz. </w:t>
      </w:r>
      <w:r w:rsidR="00FF39D1" w:rsidRPr="003422D5">
        <w:rPr>
          <w:rFonts w:ascii="Calibri" w:hAnsi="Calibri" w:cs="Calibri"/>
          <w:kern w:val="0"/>
          <w:sz w:val="20"/>
          <w:szCs w:val="20"/>
        </w:rPr>
        <w:t>2509</w:t>
      </w:r>
      <w:r w:rsidRPr="003422D5">
        <w:rPr>
          <w:rFonts w:ascii="Calibri" w:hAnsi="Calibri" w:cs="Calibri"/>
          <w:kern w:val="0"/>
          <w:sz w:val="20"/>
          <w:szCs w:val="20"/>
        </w:rPr>
        <w:t xml:space="preserve"> ze zm.) wyrażam zgodę na nieodpłatne wykorzystanie </w:t>
      </w:r>
      <w:r w:rsidR="00FF39D1" w:rsidRPr="003422D5">
        <w:rPr>
          <w:rFonts w:ascii="Calibri" w:hAnsi="Calibri" w:cs="Calibri"/>
          <w:kern w:val="0"/>
          <w:sz w:val="20"/>
          <w:szCs w:val="20"/>
        </w:rPr>
        <w:br/>
      </w:r>
      <w:r w:rsidRPr="003422D5">
        <w:rPr>
          <w:rFonts w:ascii="Calibri" w:hAnsi="Calibri" w:cs="Calibri"/>
          <w:kern w:val="0"/>
          <w:sz w:val="20"/>
          <w:szCs w:val="20"/>
        </w:rPr>
        <w:t>i</w:t>
      </w:r>
      <w:r w:rsidR="00FF39D1" w:rsidRPr="003422D5">
        <w:rPr>
          <w:rFonts w:ascii="Calibri" w:hAnsi="Calibri" w:cs="Calibri"/>
          <w:kern w:val="0"/>
          <w:sz w:val="20"/>
          <w:szCs w:val="20"/>
        </w:rPr>
        <w:t xml:space="preserve"> </w:t>
      </w:r>
      <w:r w:rsidRPr="003422D5">
        <w:rPr>
          <w:rFonts w:ascii="Calibri" w:hAnsi="Calibri" w:cs="Calibri"/>
          <w:kern w:val="0"/>
          <w:sz w:val="20"/>
          <w:szCs w:val="20"/>
        </w:rPr>
        <w:t>rozpowszechnianie wizerunku</w:t>
      </w:r>
      <w:r w:rsidR="00887183" w:rsidRPr="003422D5">
        <w:rPr>
          <w:rFonts w:ascii="Calibri" w:hAnsi="Calibri" w:cs="Calibri"/>
          <w:kern w:val="0"/>
          <w:sz w:val="20"/>
          <w:szCs w:val="20"/>
        </w:rPr>
        <w:t xml:space="preserve"> </w:t>
      </w:r>
      <w:r w:rsidRPr="003422D5">
        <w:rPr>
          <w:rFonts w:ascii="Calibri" w:hAnsi="Calibri" w:cs="Calibri"/>
          <w:kern w:val="0"/>
          <w:sz w:val="20"/>
          <w:szCs w:val="20"/>
        </w:rPr>
        <w:t>mojego dziecka</w:t>
      </w:r>
      <w:r w:rsidR="00FF39D1" w:rsidRPr="003422D5">
        <w:rPr>
          <w:rFonts w:ascii="Calibri" w:hAnsi="Calibri" w:cs="Calibri"/>
          <w:kern w:val="0"/>
          <w:sz w:val="20"/>
          <w:szCs w:val="20"/>
        </w:rPr>
        <w:t>:</w:t>
      </w:r>
    </w:p>
    <w:p w14:paraId="1A830A1E" w14:textId="7DE148DE" w:rsidR="004A62E1" w:rsidRPr="00887183" w:rsidRDefault="00887183" w:rsidP="0021480F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…………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>…………………………………………………</w:t>
      </w:r>
      <w:r>
        <w:rPr>
          <w:rFonts w:ascii="Calibri" w:hAnsi="Calibri" w:cs="Calibri"/>
          <w:color w:val="000000"/>
          <w:kern w:val="0"/>
          <w:sz w:val="20"/>
          <w:szCs w:val="20"/>
        </w:rPr>
        <w:t>…………….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>………</w:t>
      </w:r>
      <w:r>
        <w:rPr>
          <w:rFonts w:ascii="Calibri" w:hAnsi="Calibri" w:cs="Calibri"/>
          <w:color w:val="000000"/>
          <w:kern w:val="0"/>
          <w:sz w:val="20"/>
          <w:szCs w:val="20"/>
        </w:rPr>
        <w:t>……………………………………..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>utrwalonego w postaci zdjęć przez Łódzkie Stowarzyszenie Pomocy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>Szkole podczas Gali wręczenia Stypendiów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. 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 Zgoda obejmuje zamieszczanie zdjęć na stronie internetowej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>Stowarzyszenia.</w:t>
      </w:r>
    </w:p>
    <w:p w14:paraId="6E02FFE9" w14:textId="77777777" w:rsidR="00887183" w:rsidRDefault="00887183" w:rsidP="004A6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364548B" w14:textId="5B5F31B6" w:rsidR="004A62E1" w:rsidRPr="00887183" w:rsidRDefault="004A62E1" w:rsidP="004A6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Wyrażam również zgodę na przetwarzanie i publiczne podanie do wiadomości danych osobowych mojego dziecka</w:t>
      </w:r>
      <w:r w:rsid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(imię i nazwisko, szkoła) w celu promowania jego osiągnięć oraz osiągnięć szkoły.</w:t>
      </w:r>
    </w:p>
    <w:p w14:paraId="3B0BFEDC" w14:textId="77777777" w:rsidR="004A62E1" w:rsidRPr="00887183" w:rsidRDefault="004A62E1" w:rsidP="004A6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Zgoda obowiązuje do momentu jej odwołania.</w:t>
      </w:r>
    </w:p>
    <w:p w14:paraId="4DFE418C" w14:textId="77777777" w:rsidR="00887183" w:rsidRDefault="00887183" w:rsidP="004A62E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,Bold" w:hAnsi="Calibri,Bold" w:cs="Calibri,Bold"/>
          <w:b/>
          <w:bCs/>
          <w:color w:val="000000"/>
          <w:kern w:val="0"/>
          <w:sz w:val="20"/>
          <w:szCs w:val="20"/>
        </w:rPr>
      </w:pPr>
    </w:p>
    <w:p w14:paraId="563D17C3" w14:textId="62BB3CCC" w:rsidR="004A62E1" w:rsidRPr="00887183" w:rsidRDefault="003422D5" w:rsidP="004A62E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,Bold" w:hAnsi="Calibri,Bold" w:cs="Calibri,Bold"/>
          <w:b/>
          <w:bCs/>
          <w:color w:val="000000"/>
          <w:kern w:val="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kern w:val="0"/>
          <w:sz w:val="20"/>
          <w:szCs w:val="20"/>
        </w:rPr>
        <w:t>K</w:t>
      </w:r>
      <w:r w:rsidR="004A62E1" w:rsidRPr="00887183">
        <w:rPr>
          <w:rFonts w:ascii="Calibri,Bold" w:hAnsi="Calibri,Bold" w:cs="Calibri,Bold"/>
          <w:b/>
          <w:bCs/>
          <w:color w:val="000000"/>
          <w:kern w:val="0"/>
          <w:sz w:val="20"/>
          <w:szCs w:val="20"/>
        </w:rPr>
        <w:t>lauzula informacyjna</w:t>
      </w:r>
    </w:p>
    <w:p w14:paraId="00C56584" w14:textId="77777777" w:rsidR="004A62E1" w:rsidRPr="003422D5" w:rsidRDefault="004A62E1" w:rsidP="002148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  <w:r w:rsidRPr="003422D5">
        <w:rPr>
          <w:rFonts w:ascii="Calibri" w:hAnsi="Calibri" w:cs="Calibri"/>
          <w:kern w:val="0"/>
          <w:sz w:val="20"/>
          <w:szCs w:val="20"/>
        </w:rPr>
        <w:t xml:space="preserve">Zgodnie z </w:t>
      </w:r>
      <w:r w:rsidRPr="003422D5">
        <w:rPr>
          <w:rFonts w:ascii="Calibri" w:hAnsi="Calibri" w:cs="Calibri"/>
          <w:i/>
          <w:iCs/>
          <w:kern w:val="0"/>
          <w:sz w:val="20"/>
          <w:szCs w:val="20"/>
        </w:rPr>
        <w:t xml:space="preserve">art. 13 ust. 1 i ust. 2 ogólnego rozporządzenia o ochronie danych osobowych z 27 kwietnia 2016 r. </w:t>
      </w:r>
      <w:r w:rsidRPr="003422D5">
        <w:rPr>
          <w:rFonts w:ascii="Calibri" w:hAnsi="Calibri" w:cs="Calibri"/>
          <w:kern w:val="0"/>
          <w:sz w:val="20"/>
          <w:szCs w:val="20"/>
        </w:rPr>
        <w:t>informuję, iż:</w:t>
      </w:r>
    </w:p>
    <w:p w14:paraId="79A80A68" w14:textId="644F0579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administratorem danych osobowych Pani/Pana dziecka jest Łódzkie Stowarzyszenie Pomocy Szkole z siedzibą w</w:t>
      </w:r>
      <w:r w:rsid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Łodzi, przy ul. Kopcińskiego 54, 90–032 Łódź;</w:t>
      </w:r>
    </w:p>
    <w:p w14:paraId="3CA164CB" w14:textId="71328AEB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Osobą </w:t>
      </w:r>
      <w:r w:rsid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do kontaktu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jest dyrektor biura Stowarzyszenia, wszelkie kwestie dotyczące danych osobowych można kierować na adres: </w:t>
      </w:r>
      <w:r w:rsidRPr="00887183">
        <w:rPr>
          <w:rFonts w:ascii="Calibri" w:hAnsi="Calibri" w:cs="Calibri"/>
          <w:color w:val="0000FF"/>
          <w:kern w:val="0"/>
          <w:sz w:val="20"/>
          <w:szCs w:val="20"/>
        </w:rPr>
        <w:t>biuro@lsps.pl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, adres siedziby wskazany powyżej lub pod numerem telefonu </w:t>
      </w:r>
      <w:r w:rsidR="00887183">
        <w:rPr>
          <w:rFonts w:ascii="Calibri" w:hAnsi="Calibri" w:cs="Calibri"/>
          <w:color w:val="000000"/>
          <w:kern w:val="0"/>
          <w:sz w:val="20"/>
          <w:szCs w:val="20"/>
        </w:rPr>
        <w:t>603 917 100</w:t>
      </w:r>
    </w:p>
    <w:p w14:paraId="4374035D" w14:textId="3B085980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Dane osobowe Pani/Pana dziecka przetwarzane będą w celu wyłonienia laureatów Stypendiów </w:t>
      </w:r>
      <w:r w:rsid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organizacji LIONS </w:t>
      </w:r>
      <w:r w:rsidR="00887183" w:rsidRPr="003422D5">
        <w:rPr>
          <w:rFonts w:ascii="Calibri" w:hAnsi="Calibri" w:cs="Calibri"/>
          <w:kern w:val="0"/>
          <w:sz w:val="20"/>
          <w:szCs w:val="20"/>
        </w:rPr>
        <w:t>CLUB ŁÓDŹ</w:t>
      </w:r>
      <w:r w:rsidRPr="003422D5">
        <w:rPr>
          <w:rFonts w:ascii="Calibri" w:hAnsi="Calibri" w:cs="Calibri"/>
          <w:kern w:val="0"/>
          <w:sz w:val="20"/>
          <w:szCs w:val="20"/>
        </w:rPr>
        <w:t xml:space="preserve"> na podstawie </w:t>
      </w:r>
      <w:r w:rsidRPr="003422D5">
        <w:rPr>
          <w:rFonts w:ascii="Calibri,Italic" w:hAnsi="Calibri,Italic" w:cs="Calibri,Italic"/>
          <w:i/>
          <w:iCs/>
          <w:kern w:val="0"/>
          <w:sz w:val="20"/>
          <w:szCs w:val="20"/>
        </w:rPr>
        <w:t>art. 6 ust 1 pkt a rozporządzenia o ochronie danych osobowych</w:t>
      </w:r>
      <w:r w:rsidRPr="003422D5">
        <w:rPr>
          <w:rFonts w:ascii="Calibri" w:hAnsi="Calibri" w:cs="Calibri"/>
          <w:kern w:val="0"/>
          <w:sz w:val="20"/>
          <w:szCs w:val="20"/>
        </w:rPr>
        <w:t>;</w:t>
      </w:r>
    </w:p>
    <w:p w14:paraId="54B1D981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Odbiorcą danych osobowych Pani/Pana dziecka będą członkowie Kapituły ds. Stypendiów i Nagród</w:t>
      </w:r>
    </w:p>
    <w:p w14:paraId="45F21815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Dane osobowe Pani/Pana dziecka będą przechowywane do czasu zakończenia postępowania dotyczącego</w:t>
      </w:r>
    </w:p>
    <w:p w14:paraId="7392BEE2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przyznania stypendiów i nagród.</w:t>
      </w:r>
    </w:p>
    <w:p w14:paraId="5FB1DB76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Wyniki postępowania zamieszczone zostaną na stronie internetowej Stowarzyszenia. Na stronie internetowej</w:t>
      </w:r>
    </w:p>
    <w:p w14:paraId="453D2558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Stowarzyszenia zamieszczone zostaną także zdjęcia z Gali wręczenia stypendiów i nagród.</w:t>
      </w:r>
    </w:p>
    <w:p w14:paraId="55CE74E3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posiada Pani/Pan prawo dostępu do treści danych Pani/Pana dziecka oraz prawo ich sprostowania, usunięcia,</w:t>
      </w:r>
    </w:p>
    <w:p w14:paraId="6C671316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ograniczenia przetwarzania, prawo wniesienia sprzeciwu, prawo do cofnięcia zgody w dowolnym momencie bez</w:t>
      </w:r>
    </w:p>
    <w:p w14:paraId="49541F0A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wpływu na zgodność z prawem przetwarzania, którego dokonano na podstawie zgody przed jej cofnięciem;</w:t>
      </w:r>
    </w:p>
    <w:p w14:paraId="5F132448" w14:textId="0565764E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ma Pani/Pan prawo wniesienia skargi do GIODO</w:t>
      </w:r>
      <w:r w:rsidR="0021480F">
        <w:rPr>
          <w:rFonts w:ascii="Calibri" w:hAnsi="Calibri" w:cs="Calibri"/>
          <w:color w:val="000000"/>
          <w:kern w:val="0"/>
          <w:sz w:val="20"/>
          <w:szCs w:val="20"/>
        </w:rPr>
        <w:t>,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 xml:space="preserve"> gdy uzna Pani/Pan, iż przetwarzanie danych osobowych</w:t>
      </w:r>
      <w:r w:rsidR="0021480F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Pani/Pana dziecka narusza przepisy ogólnego rozporządzenia o ochronie danych osobowych z dnia 27 kwietnia</w:t>
      </w:r>
    </w:p>
    <w:p w14:paraId="7C63D8CF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2016 r.;</w:t>
      </w:r>
    </w:p>
    <w:p w14:paraId="1D818AAB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Symbol" w:hAnsi="Symbol" w:cs="Symbol"/>
          <w:color w:val="000000"/>
          <w:kern w:val="0"/>
          <w:sz w:val="20"/>
          <w:szCs w:val="20"/>
        </w:rPr>
        <w:t xml:space="preserve">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podanie przez danych osobowych Pani/Pana dziecka jest dobrowolne, a niepodanie ich spowoduje niemożność</w:t>
      </w:r>
    </w:p>
    <w:p w14:paraId="0DB17334" w14:textId="77777777" w:rsidR="004A62E1" w:rsidRPr="00887183" w:rsidRDefault="004A62E1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wzięcia udziału w postepowaniu wyłonienia laureatów Stypendiów ŁSPS.</w:t>
      </w:r>
    </w:p>
    <w:p w14:paraId="3849CAD0" w14:textId="77777777" w:rsidR="0021480F" w:rsidRDefault="0021480F" w:rsidP="00214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61E46EE0" w14:textId="77777777" w:rsidR="0021480F" w:rsidRDefault="0021480F" w:rsidP="0021480F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3C680209" w14:textId="77777777" w:rsidR="0021480F" w:rsidRDefault="0021480F" w:rsidP="004A62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413F6DB6" w14:textId="77777777" w:rsidR="0021480F" w:rsidRDefault="0021480F" w:rsidP="004A62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511144BE" w14:textId="77777777" w:rsidR="0021480F" w:rsidRDefault="0021480F" w:rsidP="004A62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6B9D4464" w14:textId="3960C924" w:rsidR="004A62E1" w:rsidRPr="00887183" w:rsidRDefault="004A62E1" w:rsidP="004A62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……………………………………………………………………………………….</w:t>
      </w:r>
    </w:p>
    <w:p w14:paraId="0B559A81" w14:textId="75B2DEC4" w:rsidR="004A62E1" w:rsidRPr="00887183" w:rsidRDefault="0021480F" w:rsidP="0021480F">
      <w:pPr>
        <w:rPr>
          <w:rFonts w:ascii="Calibri" w:hAnsi="Calibri" w:cs="Calibri"/>
          <w:color w:val="000000"/>
          <w:kern w:val="0"/>
          <w:sz w:val="20"/>
          <w:szCs w:val="20"/>
        </w:rPr>
      </w:pP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D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>ata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, </w:t>
      </w:r>
      <w:r w:rsidRPr="00887183">
        <w:rPr>
          <w:rFonts w:ascii="Calibri" w:hAnsi="Calibri" w:cs="Calibri"/>
          <w:color w:val="000000"/>
          <w:kern w:val="0"/>
          <w:sz w:val="20"/>
          <w:szCs w:val="20"/>
        </w:rPr>
        <w:t>imię i nazwisko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oraz </w:t>
      </w:r>
      <w:r w:rsidR="004A62E1" w:rsidRPr="00887183">
        <w:rPr>
          <w:rFonts w:ascii="Calibri" w:hAnsi="Calibri" w:cs="Calibri"/>
          <w:color w:val="000000"/>
          <w:kern w:val="0"/>
          <w:sz w:val="20"/>
          <w:szCs w:val="20"/>
        </w:rPr>
        <w:t>czytelny podpis</w:t>
      </w:r>
    </w:p>
    <w:p w14:paraId="1E86FE9F" w14:textId="77777777" w:rsidR="0021480F" w:rsidRPr="00887183" w:rsidRDefault="0021480F">
      <w:pPr>
        <w:rPr>
          <w:sz w:val="20"/>
          <w:szCs w:val="20"/>
        </w:rPr>
      </w:pPr>
    </w:p>
    <w:sectPr w:rsidR="0021480F" w:rsidRPr="00887183" w:rsidSect="006D3C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1"/>
    <w:rsid w:val="000037D6"/>
    <w:rsid w:val="00061FA4"/>
    <w:rsid w:val="0021480F"/>
    <w:rsid w:val="003422D5"/>
    <w:rsid w:val="00451820"/>
    <w:rsid w:val="004A62E1"/>
    <w:rsid w:val="006D3CA1"/>
    <w:rsid w:val="00887183"/>
    <w:rsid w:val="00B53DA9"/>
    <w:rsid w:val="00C2401B"/>
    <w:rsid w:val="00CE33C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7C78"/>
  <w15:chartTrackingRefBased/>
  <w15:docId w15:val="{A7828CD5-C5CA-492C-BC41-DA51886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2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2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62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62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62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62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2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62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62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2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62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62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62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62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62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2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62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62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62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6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2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62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62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62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A62E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62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62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62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62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7EFA9E07B0947A7E0934090E43B15" ma:contentTypeVersion="1" ma:contentTypeDescription="Utwórz nowy dokument." ma:contentTypeScope="" ma:versionID="bd19bedd4f77936435f98cffc31619b3">
  <xsd:schema xmlns:xsd="http://www.w3.org/2001/XMLSchema" xmlns:xs="http://www.w3.org/2001/XMLSchema" xmlns:p="http://schemas.microsoft.com/office/2006/metadata/properties" xmlns:ns3="c552a941-5abe-4b10-913b-70b218c4a619" targetNamespace="http://schemas.microsoft.com/office/2006/metadata/properties" ma:root="true" ma:fieldsID="2a3cbbfa3429621103482977d4bda402" ns3:_="">
    <xsd:import namespace="c552a941-5abe-4b10-913b-70b218c4a619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2a941-5abe-4b10-913b-70b218c4a61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D5830-319C-42E6-8B4B-B1D8C3B8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830D2-22DD-47B5-9099-947394F79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CFCAD-FDBB-4BCE-B129-0D997B67E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2a941-5abe-4b10-913b-70b218c4a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Suchara</dc:creator>
  <cp:keywords/>
  <dc:description/>
  <cp:lastModifiedBy>Barbara Suchara</cp:lastModifiedBy>
  <cp:revision>2</cp:revision>
  <cp:lastPrinted>2024-04-22T09:20:00Z</cp:lastPrinted>
  <dcterms:created xsi:type="dcterms:W3CDTF">2024-04-22T09:23:00Z</dcterms:created>
  <dcterms:modified xsi:type="dcterms:W3CDTF">2024-04-22T09:23:00Z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0x01010079F7EFA9E07B0947A7E0934090E43B15</vt:lpwstr>
  </property>
</Properties>
</file>