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903"/>
      </w:tblGrid>
      <w:tr w:rsidR="001C4A0F" w14:paraId="67D9C0B3" w14:textId="77777777" w:rsidTr="000B6AD8">
        <w:trPr>
          <w:trHeight w:val="542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BEBB67" w14:textId="77777777" w:rsidR="001C4A0F" w:rsidRDefault="001C4A0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2282A8C" w14:textId="77777777" w:rsidR="001C4A0F" w:rsidRDefault="001C4A0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F50551" w14:textId="77777777" w:rsidR="001C4A0F" w:rsidRDefault="001C4A0F">
            <w:pPr>
              <w:snapToGrid w:val="0"/>
              <w:rPr>
                <w:rFonts w:ascii="Verdana" w:hAnsi="Verdana"/>
              </w:rPr>
            </w:pPr>
          </w:p>
        </w:tc>
      </w:tr>
      <w:tr w:rsidR="001C4A0F" w14:paraId="25EACA81" w14:textId="77777777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C28FC9" w14:textId="77777777" w:rsidR="001C4A0F" w:rsidRDefault="001C4A0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6E12D60D" w14:textId="77777777" w:rsidR="001C4A0F" w:rsidRDefault="001C4A0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3AAAE3A" w14:textId="77777777" w:rsidR="001C4A0F" w:rsidRDefault="001C4A0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0B6AD8" w14:paraId="42A53B27" w14:textId="77777777" w:rsidTr="000B6AD8">
        <w:trPr>
          <w:trHeight w:val="477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676BC3" w14:textId="77777777"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099DFAD3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 w:val="restart"/>
            <w:shd w:val="clear" w:color="auto" w:fill="FFFFFF"/>
            <w:vAlign w:val="center"/>
          </w:tcPr>
          <w:p w14:paraId="0CAC221C" w14:textId="77777777" w:rsidR="000B6AD8" w:rsidRDefault="000B6AD8" w:rsidP="00806401">
            <w:pPr>
              <w:snapToGrid w:val="0"/>
              <w:rPr>
                <w:rFonts w:ascii="Verdana" w:hAnsi="Verdana"/>
              </w:rPr>
            </w:pPr>
          </w:p>
        </w:tc>
      </w:tr>
      <w:tr w:rsidR="000B6AD8" w14:paraId="4FE69515" w14:textId="77777777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DB1CBC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BEA42C6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35105DAD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B6AD8" w14:paraId="4A9BFFF4" w14:textId="77777777" w:rsidTr="000B6AD8">
        <w:trPr>
          <w:trHeight w:val="483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F21B4C" w14:textId="77777777"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20E1630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217618A4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B6AD8" w14:paraId="5598438E" w14:textId="77777777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B70C34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25C1B8E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3299E94F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B6AD8" w14:paraId="7B92C1CD" w14:textId="77777777" w:rsidTr="000B6AD8">
        <w:trPr>
          <w:trHeight w:val="489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647FD8" w14:textId="77777777"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23895278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662D86A1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B6AD8" w14:paraId="43746484" w14:textId="77777777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21C437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2715DCD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622869EC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B6AD8" w14:paraId="660C34D2" w14:textId="77777777" w:rsidTr="000B6AD8">
        <w:trPr>
          <w:trHeight w:val="466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40F75D" w14:textId="77777777"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E5E9BB4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1E8817F8" w14:textId="77777777"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B6AD8" w14:paraId="1AEA0B51" w14:textId="77777777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D53512C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05E12FA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14:paraId="340ABC64" w14:textId="77777777"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C0F320" w14:textId="77777777" w:rsidR="001C4A0F" w:rsidRDefault="002754AF" w:rsidP="00F210F8">
      <w:pPr>
        <w:ind w:left="46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Łódzkie Stowarzyszenie</w:t>
      </w:r>
      <w:r w:rsidR="00561C3D">
        <w:rPr>
          <w:rFonts w:ascii="Arial" w:hAnsi="Arial" w:cs="Arial"/>
          <w:b/>
          <w:sz w:val="24"/>
          <w:szCs w:val="24"/>
        </w:rPr>
        <w:t xml:space="preserve"> Pomocy Szkole</w:t>
      </w:r>
    </w:p>
    <w:p w14:paraId="483BDE27" w14:textId="77777777" w:rsidR="001C4A0F" w:rsidRDefault="001C4A0F" w:rsidP="00F210F8">
      <w:pPr>
        <w:ind w:left="46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</w:t>
      </w:r>
      <w:r w:rsidR="00561C3D">
        <w:rPr>
          <w:rFonts w:ascii="Arial" w:hAnsi="Arial" w:cs="Arial"/>
          <w:b/>
          <w:sz w:val="24"/>
          <w:szCs w:val="24"/>
        </w:rPr>
        <w:t>Kopcińskiego 54</w:t>
      </w:r>
    </w:p>
    <w:p w14:paraId="3BC65B9B" w14:textId="77777777" w:rsidR="001C4A0F" w:rsidRDefault="001C4A0F" w:rsidP="00F210F8">
      <w:pPr>
        <w:ind w:left="46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90-</w:t>
      </w:r>
      <w:r w:rsidR="00561C3D">
        <w:rPr>
          <w:rFonts w:ascii="Arial" w:hAnsi="Arial" w:cs="Arial"/>
          <w:b/>
          <w:sz w:val="24"/>
          <w:szCs w:val="24"/>
        </w:rPr>
        <w:t>032</w:t>
      </w:r>
      <w:r>
        <w:rPr>
          <w:rFonts w:ascii="Arial" w:hAnsi="Arial" w:cs="Arial"/>
          <w:b/>
          <w:sz w:val="24"/>
          <w:szCs w:val="24"/>
        </w:rPr>
        <w:t xml:space="preserve"> Łódź</w:t>
      </w:r>
    </w:p>
    <w:p w14:paraId="43B51031" w14:textId="77777777" w:rsidR="001C4A0F" w:rsidRDefault="001C4A0F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143AFB33" w14:textId="6A39FBAF" w:rsidR="001C4A0F" w:rsidRDefault="001C4A0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2754AF">
        <w:rPr>
          <w:rFonts w:ascii="Arial" w:hAnsi="Arial" w:cs="Arial"/>
          <w:b/>
          <w:sz w:val="24"/>
          <w:szCs w:val="24"/>
        </w:rPr>
        <w:t>PRZYZNANIE STYPENDIUM</w:t>
      </w:r>
      <w:r w:rsidR="00561C3D">
        <w:rPr>
          <w:rFonts w:ascii="Arial" w:hAnsi="Arial" w:cs="Arial"/>
          <w:b/>
          <w:sz w:val="24"/>
          <w:szCs w:val="24"/>
        </w:rPr>
        <w:br/>
      </w:r>
      <w:r w:rsidR="00122588">
        <w:rPr>
          <w:rFonts w:ascii="Arial" w:hAnsi="Arial" w:cs="Arial"/>
          <w:b/>
          <w:sz w:val="24"/>
          <w:szCs w:val="24"/>
        </w:rPr>
        <w:t>LIONS CLUB ŁÓDŹ</w:t>
      </w:r>
    </w:p>
    <w:tbl>
      <w:tblPr>
        <w:tblW w:w="95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934"/>
        <w:gridCol w:w="10"/>
      </w:tblGrid>
      <w:tr w:rsidR="001C4A0F" w14:paraId="2A13580B" w14:textId="77777777" w:rsidTr="00BE0CF1">
        <w:trPr>
          <w:gridAfter w:val="1"/>
          <w:wAfter w:w="10" w:type="dxa"/>
          <w:trHeight w:val="170"/>
        </w:trPr>
        <w:tc>
          <w:tcPr>
            <w:tcW w:w="95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C38D5F" w14:textId="77777777" w:rsidR="001C4A0F" w:rsidRDefault="001C4A0F">
            <w:pPr>
              <w:snapToGrid w:val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1C4A0F" w14:paraId="5C4E6FE1" w14:textId="77777777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725E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A147DC" w14:textId="77777777" w:rsidR="001C4A0F" w:rsidRDefault="001C4A0F" w:rsidP="002754AF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Pełna nazwa </w:t>
            </w:r>
            <w:r w:rsidR="002754AF">
              <w:rPr>
                <w:rFonts w:ascii="Verdana" w:hAnsi="Verdana"/>
              </w:rPr>
              <w:t>szkoły</w:t>
            </w:r>
            <w:r>
              <w:rPr>
                <w:rFonts w:ascii="Verdana" w:hAnsi="Verdana"/>
              </w:rPr>
              <w:t>:</w:t>
            </w:r>
          </w:p>
        </w:tc>
      </w:tr>
      <w:tr w:rsidR="001C4A0F" w14:paraId="2F57F9F4" w14:textId="77777777" w:rsidTr="00BE0CF1">
        <w:trPr>
          <w:trHeight w:val="87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E3FA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D47A" w14:textId="77777777" w:rsidR="001C4A0F" w:rsidRDefault="001C4A0F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C4A0F" w14:paraId="66A02AC4" w14:textId="77777777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D0DE" w14:textId="77777777" w:rsidR="001C4A0F" w:rsidRDefault="001C4A0F" w:rsidP="00F210F8">
            <w:pPr>
              <w:snapToGrid w:val="0"/>
              <w:spacing w:before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5BC93" w14:textId="77777777" w:rsidR="001C4A0F" w:rsidRDefault="002754AF" w:rsidP="00F210F8">
            <w:pPr>
              <w:snapToGrid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zgłaszanego ucznia – kandydata</w:t>
            </w:r>
            <w:r w:rsidR="001C4A0F">
              <w:rPr>
                <w:rFonts w:ascii="Verdana" w:hAnsi="Verdana"/>
              </w:rPr>
              <w:t>:</w:t>
            </w:r>
          </w:p>
        </w:tc>
      </w:tr>
      <w:tr w:rsidR="001C4A0F" w14:paraId="17516D37" w14:textId="77777777" w:rsidTr="002754AF">
        <w:trPr>
          <w:trHeight w:val="8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9977" w14:textId="77777777" w:rsidR="001C4A0F" w:rsidRDefault="001C4A0F" w:rsidP="00F210F8">
            <w:pPr>
              <w:snapToGrid w:val="0"/>
              <w:spacing w:before="12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3229" w14:textId="77777777" w:rsidR="001C4A0F" w:rsidRDefault="002754AF" w:rsidP="00F210F8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 –</w:t>
            </w:r>
          </w:p>
          <w:p w14:paraId="3FEA371F" w14:textId="2B697B77" w:rsidR="002754AF" w:rsidRPr="002754AF" w:rsidRDefault="00122588" w:rsidP="00F210F8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urodzenia</w:t>
            </w:r>
            <w:r w:rsidR="002754AF">
              <w:rPr>
                <w:rFonts w:ascii="Verdana" w:hAnsi="Verdana"/>
              </w:rPr>
              <w:t xml:space="preserve"> –</w:t>
            </w:r>
          </w:p>
        </w:tc>
      </w:tr>
      <w:tr w:rsidR="001C4A0F" w14:paraId="16510B3C" w14:textId="77777777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9F5D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097818" w14:textId="77777777" w:rsidR="001C4A0F" w:rsidRDefault="002754AF">
            <w:pPr>
              <w:snapToGrid w:val="0"/>
              <w:jc w:val="both"/>
              <w:rPr>
                <w:rStyle w:val="Znakiprzypiswdolnych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>Wymagania formalne</w:t>
            </w:r>
            <w:r w:rsidR="001C4A0F">
              <w:rPr>
                <w:rFonts w:ascii="Verdana" w:hAnsi="Verdana"/>
              </w:rPr>
              <w:t>:</w:t>
            </w:r>
            <w:r w:rsidR="001C4A0F">
              <w:rPr>
                <w:rStyle w:val="Znakiprzypiswdolnych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C4A0F" w14:paraId="02E54073" w14:textId="77777777" w:rsidTr="002754AF">
        <w:trPr>
          <w:trHeight w:val="160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C075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232B" w14:textId="0423CFA1" w:rsidR="001C4A0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Czy szkoła ma siedzibę na terenie </w:t>
            </w:r>
            <w:r w:rsidR="00F47DED">
              <w:rPr>
                <w:rFonts w:ascii="Verdana" w:hAnsi="Verdana"/>
              </w:rPr>
              <w:t>Łodzi</w:t>
            </w:r>
            <w:r>
              <w:rPr>
                <w:rFonts w:ascii="Verdana" w:hAnsi="Verdana"/>
              </w:rPr>
              <w:t>?</w:t>
            </w:r>
            <w:r w:rsidR="001C4A0F">
              <w:rPr>
                <w:rFonts w:ascii="Verdana" w:hAnsi="Verdana"/>
              </w:rPr>
              <w:t xml:space="preserve">   </w:t>
            </w:r>
            <w:r w:rsidR="001C4A0F">
              <w:rPr>
                <w:rFonts w:ascii="Wingdings 2" w:hAnsi="Wingdings 2"/>
              </w:rPr>
              <w:t></w:t>
            </w:r>
            <w:r>
              <w:rPr>
                <w:rFonts w:ascii="Verdana" w:hAnsi="Verdana"/>
              </w:rPr>
              <w:t xml:space="preserve"> tak</w:t>
            </w:r>
            <w:r w:rsidR="001C4A0F">
              <w:rPr>
                <w:rFonts w:ascii="Verdana" w:hAnsi="Verdana"/>
              </w:rPr>
              <w:t xml:space="preserve">   </w:t>
            </w:r>
            <w:r w:rsidR="001C4A0F">
              <w:rPr>
                <w:rFonts w:ascii="Wingdings 2" w:hAnsi="Wingdings 2"/>
              </w:rPr>
              <w:t></w:t>
            </w:r>
            <w:r w:rsidR="007F3CB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nie</w:t>
            </w:r>
            <w:r w:rsidR="001C4A0F">
              <w:rPr>
                <w:rFonts w:ascii="Verdana" w:hAnsi="Verdana"/>
              </w:rPr>
              <w:t xml:space="preserve">    </w:t>
            </w:r>
          </w:p>
          <w:p w14:paraId="1B8DFA38" w14:textId="77777777" w:rsidR="002754A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Czy kandydat w dniu złożenia wniosku jest uczniem szkoły zgłaszającej?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Verdana" w:hAnsi="Verdana"/>
              </w:rPr>
              <w:t xml:space="preserve"> tak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Verdana" w:hAnsi="Verdana"/>
              </w:rPr>
              <w:t xml:space="preserve"> nie </w:t>
            </w:r>
          </w:p>
          <w:p w14:paraId="30C508C4" w14:textId="0BF40D3D" w:rsidR="002754A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Średnia ocen końcowo rocznych z </w:t>
            </w:r>
            <w:r w:rsidR="001F1228">
              <w:rPr>
                <w:rFonts w:ascii="Verdana" w:hAnsi="Verdana"/>
              </w:rPr>
              <w:t xml:space="preserve">roku </w:t>
            </w:r>
            <w:r w:rsidR="00790A49">
              <w:rPr>
                <w:rFonts w:ascii="Verdana" w:hAnsi="Verdana"/>
              </w:rPr>
              <w:t xml:space="preserve">2022/2023 lub I semestru </w:t>
            </w:r>
            <w:r w:rsidR="001F1228">
              <w:rPr>
                <w:rFonts w:ascii="Verdana" w:hAnsi="Verdana"/>
              </w:rPr>
              <w:t>2023/2024</w:t>
            </w:r>
            <w:r>
              <w:rPr>
                <w:rFonts w:ascii="Verdana" w:hAnsi="Verdana"/>
              </w:rPr>
              <w:t xml:space="preserve"> –</w:t>
            </w:r>
            <w:proofErr w:type="gramStart"/>
            <w:r w:rsidR="00F35A7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….</w:t>
            </w:r>
            <w:proofErr w:type="gramEnd"/>
            <w:r w:rsidR="00C65B1A">
              <w:rPr>
                <w:rFonts w:ascii="Verdana" w:hAnsi="Verdana"/>
              </w:rPr>
              <w:t>.</w:t>
            </w:r>
          </w:p>
          <w:p w14:paraId="76570199" w14:textId="2813066C" w:rsidR="002754AF" w:rsidRDefault="002754AF" w:rsidP="00C50ECC">
            <w:pPr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  <w:tr w:rsidR="001C4A0F" w14:paraId="3DE2FE70" w14:textId="77777777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249D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774A7" w14:textId="77777777" w:rsidR="001C4A0F" w:rsidRDefault="000014E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Uzasadnienie wniosku (wypełnia wychowawca)</w:t>
            </w:r>
            <w:r w:rsidR="008D1463">
              <w:rPr>
                <w:rFonts w:ascii="Verdana" w:hAnsi="Verdana"/>
              </w:rPr>
              <w:t xml:space="preserve"> – charakterystyka kandydata, osiągnięcia, zainteresowania </w:t>
            </w:r>
            <w:r w:rsidR="00C50ECC">
              <w:rPr>
                <w:rFonts w:ascii="Verdana" w:hAnsi="Verdana"/>
              </w:rPr>
              <w:t>itp.</w:t>
            </w:r>
            <w:r w:rsidR="001C4A0F">
              <w:rPr>
                <w:rFonts w:ascii="Verdana" w:hAnsi="Verdana"/>
              </w:rPr>
              <w:t>:</w:t>
            </w:r>
          </w:p>
        </w:tc>
      </w:tr>
      <w:tr w:rsidR="001C4A0F" w14:paraId="0F0BAB39" w14:textId="77777777" w:rsidTr="000014E0">
        <w:trPr>
          <w:trHeight w:val="42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EB60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FCE" w14:textId="77777777" w:rsidR="001C4A0F" w:rsidRDefault="001C4A0F">
            <w:pPr>
              <w:snapToGrid w:val="0"/>
              <w:rPr>
                <w:rFonts w:ascii="Verdana" w:hAnsi="Verdana"/>
                <w:sz w:val="24"/>
              </w:rPr>
            </w:pPr>
          </w:p>
          <w:p w14:paraId="2B2281B7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65D725F1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09D76DF0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28A14C6E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4EFDF34C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7F6B948E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5D2F05A5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6FF860BB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26A3E550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78A0FFCE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5382888E" w14:textId="77777777"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14:paraId="51BDA034" w14:textId="77777777" w:rsidR="000127FB" w:rsidRDefault="000014E0" w:rsidP="000014E0">
            <w:pPr>
              <w:snapToGrid w:val="0"/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…………………………………</w:t>
            </w:r>
          </w:p>
          <w:p w14:paraId="72B7C4F4" w14:textId="77777777" w:rsidR="000014E0" w:rsidRPr="00F210F8" w:rsidRDefault="000014E0" w:rsidP="000014E0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 w:rsidRPr="00F210F8">
              <w:rPr>
                <w:rFonts w:ascii="Verdana" w:hAnsi="Verdana"/>
                <w:sz w:val="16"/>
                <w:szCs w:val="16"/>
              </w:rPr>
              <w:t>podpis wychowawcy</w:t>
            </w:r>
          </w:p>
        </w:tc>
      </w:tr>
      <w:tr w:rsidR="001C4A0F" w14:paraId="378C185D" w14:textId="77777777" w:rsidTr="00BE0CF1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5072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EFBBC" w14:textId="77777777" w:rsidR="001C4A0F" w:rsidRDefault="000014E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Opinia dyrektora szkoły</w:t>
            </w:r>
            <w:r w:rsidR="001C4A0F">
              <w:rPr>
                <w:rFonts w:ascii="Verdana" w:hAnsi="Verdana"/>
              </w:rPr>
              <w:t>:</w:t>
            </w:r>
          </w:p>
        </w:tc>
      </w:tr>
      <w:tr w:rsidR="001C4A0F" w14:paraId="02FB13FF" w14:textId="77777777" w:rsidTr="00F210F8">
        <w:trPr>
          <w:trHeight w:val="403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830D" w14:textId="77777777"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657" w14:textId="77777777" w:rsidR="001C4A0F" w:rsidRDefault="001C4A0F">
            <w:pPr>
              <w:snapToGrid w:val="0"/>
              <w:rPr>
                <w:rFonts w:ascii="Verdana" w:hAnsi="Verdana"/>
                <w:sz w:val="24"/>
              </w:rPr>
            </w:pPr>
          </w:p>
          <w:p w14:paraId="72CE4F6B" w14:textId="77777777" w:rsidR="001C4A0F" w:rsidRDefault="001C4A0F">
            <w:pPr>
              <w:rPr>
                <w:rFonts w:ascii="Verdana" w:hAnsi="Verdana"/>
                <w:sz w:val="24"/>
              </w:rPr>
            </w:pPr>
          </w:p>
          <w:p w14:paraId="6FC9B793" w14:textId="77777777" w:rsidR="000014E0" w:rsidRDefault="000014E0">
            <w:pPr>
              <w:rPr>
                <w:rFonts w:ascii="Verdana" w:hAnsi="Verdana"/>
                <w:sz w:val="24"/>
              </w:rPr>
            </w:pPr>
          </w:p>
          <w:p w14:paraId="28947E69" w14:textId="77777777" w:rsidR="000014E0" w:rsidRDefault="000014E0">
            <w:pPr>
              <w:rPr>
                <w:rFonts w:ascii="Verdana" w:hAnsi="Verdana"/>
                <w:sz w:val="24"/>
              </w:rPr>
            </w:pPr>
          </w:p>
          <w:p w14:paraId="63C24D4C" w14:textId="77777777" w:rsidR="000014E0" w:rsidRDefault="000014E0">
            <w:pPr>
              <w:rPr>
                <w:rFonts w:ascii="Verdana" w:hAnsi="Verdana"/>
                <w:sz w:val="24"/>
              </w:rPr>
            </w:pPr>
          </w:p>
          <w:p w14:paraId="301C3D91" w14:textId="77777777" w:rsidR="000014E0" w:rsidRDefault="000014E0">
            <w:pPr>
              <w:rPr>
                <w:rFonts w:ascii="Verdana" w:hAnsi="Verdana"/>
                <w:sz w:val="24"/>
              </w:rPr>
            </w:pPr>
          </w:p>
          <w:p w14:paraId="4672BF2A" w14:textId="77777777" w:rsidR="000014E0" w:rsidRDefault="000014E0">
            <w:pPr>
              <w:rPr>
                <w:rFonts w:ascii="Verdana" w:hAnsi="Verdana"/>
                <w:sz w:val="24"/>
              </w:rPr>
            </w:pPr>
          </w:p>
          <w:p w14:paraId="3B1C7FC8" w14:textId="77777777" w:rsidR="000014E0" w:rsidRDefault="000014E0">
            <w:pPr>
              <w:rPr>
                <w:rFonts w:ascii="Verdana" w:hAnsi="Verdana"/>
                <w:sz w:val="24"/>
              </w:rPr>
            </w:pPr>
          </w:p>
          <w:p w14:paraId="4F5EE71C" w14:textId="77777777" w:rsidR="00F210F8" w:rsidRDefault="00F210F8">
            <w:pPr>
              <w:rPr>
                <w:rFonts w:ascii="Verdana" w:hAnsi="Verdana"/>
                <w:sz w:val="24"/>
              </w:rPr>
            </w:pPr>
          </w:p>
          <w:p w14:paraId="06D4F3A5" w14:textId="77777777" w:rsidR="00F210F8" w:rsidRDefault="00F210F8">
            <w:pPr>
              <w:rPr>
                <w:rFonts w:ascii="Verdana" w:hAnsi="Verdana"/>
                <w:sz w:val="24"/>
              </w:rPr>
            </w:pPr>
          </w:p>
          <w:p w14:paraId="3293A595" w14:textId="77777777" w:rsidR="00F210F8" w:rsidRDefault="00F210F8">
            <w:pPr>
              <w:rPr>
                <w:rFonts w:ascii="Verdana" w:hAnsi="Verdana"/>
                <w:sz w:val="24"/>
              </w:rPr>
            </w:pPr>
          </w:p>
          <w:p w14:paraId="65441826" w14:textId="77777777" w:rsidR="00F210F8" w:rsidRDefault="00F210F8">
            <w:pPr>
              <w:rPr>
                <w:rFonts w:ascii="Verdana" w:hAnsi="Verdana"/>
                <w:sz w:val="24"/>
              </w:rPr>
            </w:pPr>
          </w:p>
          <w:p w14:paraId="005F4D8A" w14:textId="77777777" w:rsidR="000014E0" w:rsidRDefault="000014E0" w:rsidP="000014E0">
            <w:pPr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……………………………….</w:t>
            </w:r>
          </w:p>
          <w:p w14:paraId="632E518A" w14:textId="77777777" w:rsidR="000014E0" w:rsidRPr="00F210F8" w:rsidRDefault="000014E0" w:rsidP="000014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210F8">
              <w:rPr>
                <w:rFonts w:ascii="Verdana" w:hAnsi="Verdana"/>
                <w:sz w:val="16"/>
                <w:szCs w:val="16"/>
              </w:rPr>
              <w:t>podpis dyrektora</w:t>
            </w:r>
          </w:p>
        </w:tc>
      </w:tr>
      <w:tr w:rsidR="001C4A0F" w14:paraId="13EAC26C" w14:textId="77777777" w:rsidTr="00BE0CF1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DEF9" w14:textId="77777777" w:rsidR="001C4A0F" w:rsidRDefault="00F210F8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1C4A0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8DF48" w14:textId="77777777" w:rsidR="001C4A0F" w:rsidRDefault="001C4A0F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Imię i nazwisko osoby wskazanej do kontaktu oraz jej telefon, fax i e-mail: </w:t>
            </w:r>
          </w:p>
        </w:tc>
      </w:tr>
      <w:tr w:rsidR="001C4A0F" w14:paraId="49C7CAAF" w14:textId="77777777" w:rsidTr="00BE0CF1">
        <w:trPr>
          <w:trHeight w:val="7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670D" w14:textId="77777777" w:rsidR="001C4A0F" w:rsidRDefault="001C4A0F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31F0" w14:textId="77777777" w:rsidR="001C4A0F" w:rsidRDefault="001C4A0F" w:rsidP="00BE0CF1">
            <w:pPr>
              <w:snapToGrid w:val="0"/>
              <w:rPr>
                <w:rFonts w:ascii="Verdana" w:hAnsi="Verdana"/>
              </w:rPr>
            </w:pPr>
          </w:p>
        </w:tc>
      </w:tr>
      <w:tr w:rsidR="001C4A0F" w14:paraId="6A3EEC79" w14:textId="77777777" w:rsidTr="00BE0CF1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7737" w14:textId="77777777" w:rsidR="001C4A0F" w:rsidRDefault="00F210F8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1C4A0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53213" w14:textId="77777777" w:rsidR="001C4A0F" w:rsidRDefault="0041507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Załączniki:</w:t>
            </w:r>
          </w:p>
        </w:tc>
      </w:tr>
      <w:tr w:rsidR="001C4A0F" w14:paraId="5F27A34D" w14:textId="77777777" w:rsidTr="00BE0CF1">
        <w:trPr>
          <w:trHeight w:val="52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DB8A" w14:textId="77777777" w:rsidR="001C4A0F" w:rsidRDefault="001C4A0F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0119" w14:textId="34A19016" w:rsidR="001C4A0F" w:rsidRDefault="001556C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87C6D" wp14:editId="367B561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38100</wp:posOffset>
                      </wp:positionV>
                      <wp:extent cx="79375" cy="110490"/>
                      <wp:effectExtent l="12700" t="7620" r="12700" b="5715"/>
                      <wp:wrapNone/>
                      <wp:docPr id="4472461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2A729" id="Rectangle 4" o:spid="_x0000_s1026" style="position:absolute;margin-left:209.95pt;margin-top:3pt;width:6.2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zECgIAABQEAAAOAAAAZHJzL2Uyb0RvYy54bWysU9uO2yAQfa/Uf0C8N7bTpNlYcVarbFNV&#10;2l6kbT+AYGyjYoYOJE769R1I1ptenqrygBgGDmfOHFa3x96wg0KvwVa8mOScKSuh1rat+Ncv21c3&#10;nPkgbC0MWFXxk/L8dv3yxWpwpZpCB6ZWyAjE+nJwFe9CcGWWedmpXvgJOGUp2QD2IlCIbVajGAi9&#10;N9k0z99kA2DtEKTynnbvz0m+TvhNo2T41DReBWYqTtxCmjHNuzhn65UoWxSu0/JCQ/wDi15oS4+O&#10;UPciCLZH/QdUryWChyZMJPQZNI2WKtVA1RT5b9U8dsKpVAuJ490ok/9/sPLj4dF9xkjduweQ3zyz&#10;sOmEbdUdIgydEjU9V0ShssH5crwQA09X2W74ADW1VuwDJA2ODfYRkKpjxyT1aZRaHQOTtLlYvl7M&#10;OZOUKYp8tkydyET5dNehD+8U9CwuKo7UyIQtDg8+RC6ifDqSuIPR9VYbkwJsdxuD7CCo6ds0En0q&#10;8fqYsWyo+HI+nSfkX3L+GiJP428QvQ7kXqP7it+Mh0QZRXtr6+StILQ5r4mysRcVo3DRo77cQX0i&#10;ERHO1qSvRIsO8AdnA9my4v77XqDizLy31IhlMZtFH6dgNl9MKcDrzO46I6wkqIoHzs7LTTh7f+9Q&#10;tx29VKTaLdxR8xqdlH1mdSFL1kuCX75J9PZ1nE49f+b1TwAAAP//AwBQSwMEFAAGAAgAAAAhAJiw&#10;DNPdAAAACAEAAA8AAABkcnMvZG93bnJldi54bWxMj0FPg0AUhO9N/A+bZ+KtXQqkEWRpjKYmHlt6&#10;8fZgV0DZt4RdWvTX+zzpcTKTmW+K/WIHcTGT7x0p2G4iEIYap3tqFZyrw/oehA9IGgdHRsGX8bAv&#10;b1YF5tpd6Wgup9AKLiGfo4IuhDGX0jedseg3bjTE3rubLAaWUyv1hFcut4OMo2gnLfbECx2O5qkz&#10;zedptgrqPj7j97F6iWx2SMLrUn3Mb89K3d0ujw8gglnCXxh+8RkdSmaq3Uzai0FBus0yjirY8SX2&#10;0yROQdQK4iQFWRby/4HyBwAA//8DAFBLAQItABQABgAIAAAAIQC2gziS/gAAAOEBAAATAAAAAAAA&#10;AAAAAAAAAAAAAABbQ29udGVudF9UeXBlc10ueG1sUEsBAi0AFAAGAAgAAAAhADj9If/WAAAAlAEA&#10;AAsAAAAAAAAAAAAAAAAALwEAAF9yZWxzLy5yZWxzUEsBAi0AFAAGAAgAAAAhAE8iPMQKAgAAFAQA&#10;AA4AAAAAAAAAAAAAAAAALgIAAGRycy9lMm9Eb2MueG1sUEsBAi0AFAAGAAgAAAAhAJiwDNP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9A2ACD" wp14:editId="31160E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35560</wp:posOffset>
                      </wp:positionV>
                      <wp:extent cx="93980" cy="110490"/>
                      <wp:effectExtent l="9525" t="5080" r="10795" b="8255"/>
                      <wp:wrapNone/>
                      <wp:docPr id="15229114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63514" id="Rectangle 2" o:spid="_x0000_s1026" style="position:absolute;margin-left:-4.05pt;margin-top:2.8pt;width:7.4pt;height: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y7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l6+WC&#10;+iEpUxT5bJk6kYny6a5DH94r6FlcVBypkQlbHO59iFxE+XQkcQej6602JgXY7jYG2UFQ07dpJPpU&#10;4vUxY9lARObTeUL+JeevIfI0/gbR60DuNbqv+OJySJRRtHe2Tt4KQptxTZSNPasYhYse9eUO6hOJ&#10;iDBak74SLTrAH5wNZMuK++97gYoz88FSI5bFbBZ9nILZ/O2UArzO7K4zwkqCqnjgbFxuwuj9vUPd&#10;dvRSkWq3cEvNa3RS9pnVmSxZLwl+/ibR29dxOvX8mdc/AQAA//8DAFBLAwQUAAYACAAAACEAourd&#10;/tsAAAAFAQAADwAAAGRycy9kb3ducmV2LnhtbEyOwU7DMBBE70j8g7VI3Fq7qQglxKkQqEgc2/TC&#10;bRMvSSBeR7HTBr4ec6LH0YzevHw7216caPSdYw2rpQJBXDvTcaPhWO4WGxA+IBvsHZOGb/KwLa6v&#10;csyMO/OeTofQiAhhn6GGNoQhk9LXLVn0SzcQx+7DjRZDjGMjzYjnCLe9TJRKpcWO40OLAz23VH8d&#10;Jquh6pIj/uzLV2UfduvwNpef0/uL1rc389MjiEBz+B/Dn35UhyI6VW5i40WvYbFZxaWGuxRErNN7&#10;EJWGZK1AFrm8tC9+AQAA//8DAFBLAQItABQABgAIAAAAIQC2gziS/gAAAOEBAAATAAAAAAAAAAAA&#10;AAAAAAAAAABbQ29udGVudF9UeXBlc10ueG1sUEsBAi0AFAAGAAgAAAAhADj9If/WAAAAlAEAAAsA&#10;AAAAAAAAAAAAAAAALwEAAF9yZWxzLy5yZWxzUEsBAi0AFAAGAAgAAAAhAIFCPLsJAgAAFAQAAA4A&#10;AAAAAAAAAAAAAAAALgIAAGRycy9lMm9Eb2MueG1sUEsBAi0AFAAGAAgAAAAhAKLq3f7bAAAABQEA&#10;AA8AAAAAAAAAAAAAAAAAYwQAAGRycy9kb3ducmV2LnhtbFBLBQYAAAAABAAEAPMAAABrBQAAAAA=&#10;"/>
                  </w:pict>
                </mc:Fallback>
              </mc:AlternateContent>
            </w:r>
            <w:r w:rsidR="00615CCF">
              <w:rPr>
                <w:rFonts w:ascii="Verdana" w:hAnsi="Verdana"/>
              </w:rPr>
              <w:t xml:space="preserve">  pismo przewodnie                                   </w:t>
            </w:r>
            <w:r w:rsidR="00F210F8">
              <w:rPr>
                <w:rFonts w:ascii="Verdana" w:hAnsi="Verdana"/>
              </w:rPr>
              <w:t xml:space="preserve">dyplomy, certyfikaty, rekomendacje </w:t>
            </w:r>
            <w:r w:rsidR="00C50ECC">
              <w:rPr>
                <w:rFonts w:ascii="Verdana" w:hAnsi="Verdana"/>
              </w:rPr>
              <w:t>itd.</w:t>
            </w:r>
          </w:p>
          <w:p w14:paraId="185B4471" w14:textId="77777777" w:rsidR="00612F8C" w:rsidRDefault="001556C7" w:rsidP="00F210F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8E612" wp14:editId="2E0B462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10160</wp:posOffset>
                      </wp:positionV>
                      <wp:extent cx="79375" cy="110490"/>
                      <wp:effectExtent l="9525" t="11430" r="6350" b="11430"/>
                      <wp:wrapNone/>
                      <wp:docPr id="13227210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C0AC" id="Rectangle 5" o:spid="_x0000_s1026" style="position:absolute;margin-left:209.7pt;margin-top:.8pt;width:6.2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zECgIAABQEAAAOAAAAZHJzL2Uyb0RvYy54bWysU9uO2yAQfa/Uf0C8N7bTpNlYcVarbFNV&#10;2l6kbT+AYGyjYoYOJE769R1I1ptenqrygBgGDmfOHFa3x96wg0KvwVa8mOScKSuh1rat+Ncv21c3&#10;nPkgbC0MWFXxk/L8dv3yxWpwpZpCB6ZWyAjE+nJwFe9CcGWWedmpXvgJOGUp2QD2IlCIbVajGAi9&#10;N9k0z99kA2DtEKTynnbvz0m+TvhNo2T41DReBWYqTtxCmjHNuzhn65UoWxSu0/JCQ/wDi15oS4+O&#10;UPciCLZH/QdUryWChyZMJPQZNI2WKtVA1RT5b9U8dsKpVAuJ490ok/9/sPLj4dF9xkjduweQ3zyz&#10;sOmEbdUdIgydEjU9V0ShssH5crwQA09X2W74ADW1VuwDJA2ODfYRkKpjxyT1aZRaHQOTtLlYvl7M&#10;OZOUKYp8tkydyET5dNehD+8U9CwuKo7UyIQtDg8+RC6ifDqSuIPR9VYbkwJsdxuD7CCo6ds0En0q&#10;8fqYsWyo+HI+nSfkX3L+GiJP428QvQ7kXqP7it+Mh0QZRXtr6+StILQ5r4mysRcVo3DRo77cQX0i&#10;ERHO1qSvRIsO8AdnA9my4v77XqDizLy31IhlMZtFH6dgNl9MKcDrzO46I6wkqIoHzs7LTTh7f+9Q&#10;tx29VKTaLdxR8xqdlH1mdSFL1kuCX75J9PZ1nE49f+b1TwAAAP//AwBQSwMEFAAGAAgAAAAhAGA2&#10;LfHcAAAACAEAAA8AAABkcnMvZG93bnJldi54bWxMj8FOwzAQRO9I/IO1SNyonTaqSIhTIVCROLbp&#10;hdsmNkkgXkex0wa+nuUEx9Ebzb4tdosbxNlOofekIVkpEJYab3pqNZyq/d09iBCRDA6erIYvG2BX&#10;Xl8VmBt/oYM9H2MreIRCjhq6GMdcytB01mFY+dESs3c/OYwcp1aaCS887ga5VmorHfbEFzoc7VNn&#10;m8/j7DTU/fqE34fqRblsv4mvS/Uxvz1rfXuzPD6AiHaJf2X41Wd1KNmp9jOZIAYNaZKlXGWwBcE8&#10;3SQZiJpzpkCWhfz/QPkDAAD//wMAUEsBAi0AFAAGAAgAAAAhALaDOJL+AAAA4QEAABMAAAAAAAAA&#10;AAAAAAAAAAAAAFtDb250ZW50X1R5cGVzXS54bWxQSwECLQAUAAYACAAAACEAOP0h/9YAAACUAQAA&#10;CwAAAAAAAAAAAAAAAAAvAQAAX3JlbHMvLnJlbHNQSwECLQAUAAYACAAAACEATyI8xAoCAAAUBAAA&#10;DgAAAAAAAAAAAAAAAAAuAgAAZHJzL2Uyb0RvYy54bWxQSwECLQAUAAYACAAAACEAYDYt8dwAAAAI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4F1416" wp14:editId="4174D44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90805" cy="128905"/>
                      <wp:effectExtent l="6350" t="5715" r="7620" b="8255"/>
                      <wp:wrapNone/>
                      <wp:docPr id="2456922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908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3D11" id="Rectangle 3" o:spid="_x0000_s1026" style="position:absolute;margin-left:-4.3pt;margin-top:.35pt;width:7.15pt;height:10.1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/KEQIAACgEAAAOAAAAZHJzL2Uyb0RvYy54bWysU02P0zAQvSPxHyzfadKqhTZqulp1KSAt&#10;H9ICd9dxEgvHY8Zu0/Lrd+yEbvk4IXKwZjLjNzNvntc3p86wo0KvwZZ8Osk5U1ZCpW1T8i+fdy+W&#10;nPkgbCUMWFXys/L8ZvP82bp3hZpBC6ZSyAjE+qJ3JW9DcEWWedmqTvgJOGUpWAN2IpCLTVah6Am9&#10;M9ksz19mPWDlEKTynv7eDUG+Sfh1rWT4WNdeBWZKTr2FdGI69/HMNmtRNChcq+XYhviHLjqhLRW9&#10;QN2JINgB9R9QnZYIHuowkdBlUNdaqjQDTTPNf5vmoRVOpVmIHO8uNPn/Bys/HB/cJ4yte3cP8ptn&#10;FratsI26RYS+VaKictNIVNY7X1wuRMfTVbbv30NFqxWHAImDU40dq412b+PFZH2NVixCE7NTov98&#10;oV+dApP0c5Uv8wVnkiLT2XJFdiwqiogX7zr04Y2CjkWj5EjLTZjieO/DkPozJc0DRlc7bUxysNlv&#10;DbKjICHs0jei++s0Y1lPjSxmi4T8S8xfQ+Tp+xtEpwMp2uiu5MtLkigika9tlfQWhDaDTdMZOzIb&#10;yYy69cUeqjMRizDIlZ4XGS3gD856kmrJ/feDQMWZeWdpOavpfB61nZz54tWMHLyO7K8jwkqCKnng&#10;bDC3YXgPB4e6aanSsCkLt7TQWidmn7oamyU5pt2MTyfq/dpPWU8PfPMIAAD//wMAUEsDBBQABgAI&#10;AAAAIQAAurZ82gAAAAQBAAAPAAAAZHJzL2Rvd25yZXYueG1sTI5BS8NAFITvgv9heYK3dtOCtY15&#10;KSJ4EoRURY8v2WeSNrsbspsm+ut9nvQ0DDPMfNl+tp068xBa7xBWywQUu8qb1tUIry+Piy2oEMkZ&#10;6rxjhC8OsM8vLzJKjZ9cwedDrJWMuJASQhNjn2odqoYthaXv2Un26QdLUexQazPQJOO20+sk2WhL&#10;rZOHhnp+aLg6HUaLsBs/it2Tn4jL59m+nb6Pxfh+RLy+mu/vQEWe418ZfvEFHXJhKv3oTFAdwmK7&#10;kSbCLShJb0RKhPUqAZ1n+j98/gMAAP//AwBQSwECLQAUAAYACAAAACEAtoM4kv4AAADhAQAAEwAA&#10;AAAAAAAAAAAAAAAAAAAAW0NvbnRlbnRfVHlwZXNdLnhtbFBLAQItABQABgAIAAAAIQA4/SH/1gAA&#10;AJQBAAALAAAAAAAAAAAAAAAAAC8BAABfcmVscy8ucmVsc1BLAQItABQABgAIAAAAIQBOWl/KEQIA&#10;ACgEAAAOAAAAAAAAAAAAAAAAAC4CAABkcnMvZTJvRG9jLnhtbFBLAQItABQABgAIAAAAIQAAurZ8&#10;2gAAAAQBAAAPAAAAAAAAAAAAAAAAAGsEAABkcnMvZG93bnJldi54bWxQSwUGAAAAAAQABADzAAAA&#10;cgUAAAAA&#10;"/>
                  </w:pict>
                </mc:Fallback>
              </mc:AlternateContent>
            </w:r>
            <w:r w:rsidR="00615CCF">
              <w:rPr>
                <w:rFonts w:ascii="Verdana" w:hAnsi="Verdana"/>
              </w:rPr>
              <w:t xml:space="preserve">  </w:t>
            </w:r>
            <w:r w:rsidR="00F210F8">
              <w:rPr>
                <w:rFonts w:ascii="Verdana" w:hAnsi="Verdana"/>
              </w:rPr>
              <w:t xml:space="preserve">uchwała rady pedagogicznej                     </w:t>
            </w:r>
            <w:r w:rsidR="004C1966">
              <w:rPr>
                <w:rFonts w:ascii="Verdana" w:hAnsi="Verdana"/>
              </w:rPr>
              <w:t>klauzula zgody</w:t>
            </w:r>
          </w:p>
          <w:p w14:paraId="130FC5E5" w14:textId="7410C7E1" w:rsidR="00BE15C0" w:rsidRDefault="00BE15C0" w:rsidP="00F210F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inne: </w:t>
            </w:r>
          </w:p>
        </w:tc>
      </w:tr>
      <w:tr w:rsidR="001C4A0F" w14:paraId="2D0C973D" w14:textId="77777777" w:rsidTr="00BE0CF1">
        <w:trPr>
          <w:trHeight w:val="725"/>
        </w:trPr>
        <w:tc>
          <w:tcPr>
            <w:tcW w:w="9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0FB6" w14:textId="18BC975E" w:rsidR="000A732C" w:rsidRDefault="001C4A0F" w:rsidP="00F210F8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Informujemy, że zapoznaliśmy się z </w:t>
            </w:r>
            <w:r w:rsidR="00F210F8">
              <w:rPr>
                <w:rFonts w:ascii="Verdana" w:hAnsi="Verdana"/>
              </w:rPr>
              <w:t>Regulaminem prac k</w:t>
            </w:r>
            <w:r w:rsidR="000B6AD8">
              <w:rPr>
                <w:rFonts w:ascii="Verdana" w:hAnsi="Verdana"/>
              </w:rPr>
              <w:t>apituły</w:t>
            </w:r>
            <w:r w:rsidR="00253AE1">
              <w:rPr>
                <w:rFonts w:ascii="Verdana" w:hAnsi="Verdana"/>
              </w:rPr>
              <w:t xml:space="preserve"> </w:t>
            </w:r>
            <w:r w:rsidR="000B6AD8">
              <w:rPr>
                <w:rFonts w:ascii="Verdana" w:hAnsi="Verdana"/>
              </w:rPr>
              <w:t>przyznającej stypendia</w:t>
            </w:r>
            <w:r w:rsidR="000B6AD8">
              <w:rPr>
                <w:rFonts w:ascii="Verdana" w:hAnsi="Verdana"/>
              </w:rPr>
              <w:br/>
            </w:r>
            <w:r w:rsidR="00A524F3">
              <w:rPr>
                <w:rFonts w:ascii="Verdana" w:hAnsi="Verdana"/>
              </w:rPr>
              <w:t>organizacji LIONS CLUB ŁÓDŹ</w:t>
            </w:r>
            <w:r>
              <w:rPr>
                <w:rFonts w:ascii="Verdana" w:hAnsi="Verdana"/>
              </w:rPr>
              <w:t xml:space="preserve"> </w:t>
            </w:r>
            <w:r w:rsidR="00D6426C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akceptujemy</w:t>
            </w:r>
            <w:r w:rsidR="005F3570">
              <w:rPr>
                <w:rFonts w:ascii="Verdana" w:hAnsi="Verdana"/>
              </w:rPr>
              <w:t xml:space="preserve"> </w:t>
            </w:r>
            <w:r w:rsidR="00253AE1">
              <w:rPr>
                <w:rFonts w:ascii="Verdana" w:hAnsi="Verdana"/>
              </w:rPr>
              <w:t>jego treść.</w:t>
            </w:r>
          </w:p>
          <w:p w14:paraId="0EB0BB42" w14:textId="5460B2DF" w:rsidR="001C4A0F" w:rsidRDefault="000B6AD8" w:rsidP="00F210F8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Zgodnie</w:t>
            </w:r>
            <w:r w:rsidR="000A732C">
              <w:rPr>
                <w:rFonts w:ascii="Verdana" w:hAnsi="Verdana"/>
              </w:rPr>
              <w:t xml:space="preserve"> </w:t>
            </w:r>
            <w:r w:rsidR="007F3CB0">
              <w:rPr>
                <w:rFonts w:ascii="Verdana" w:hAnsi="Verdana"/>
              </w:rPr>
              <w:t xml:space="preserve">z regulaminem wniosek </w:t>
            </w:r>
            <w:r w:rsidR="00F210F8">
              <w:rPr>
                <w:rFonts w:ascii="Verdana" w:hAnsi="Verdana" w:cs="Tahoma"/>
                <w:color w:val="000000"/>
              </w:rPr>
              <w:t xml:space="preserve">musi zostać złożony do dnia </w:t>
            </w:r>
            <w:r w:rsidR="005727F6">
              <w:rPr>
                <w:rFonts w:ascii="Verdana" w:hAnsi="Verdana" w:cs="Tahoma"/>
                <w:color w:val="000000"/>
              </w:rPr>
              <w:t>10</w:t>
            </w:r>
            <w:r w:rsidR="00F210F8">
              <w:rPr>
                <w:rFonts w:ascii="Verdana" w:hAnsi="Verdana" w:cs="Tahoma"/>
                <w:color w:val="000000"/>
              </w:rPr>
              <w:t xml:space="preserve"> </w:t>
            </w:r>
            <w:r w:rsidR="005727F6">
              <w:rPr>
                <w:rFonts w:ascii="Verdana" w:hAnsi="Verdana" w:cs="Tahoma"/>
                <w:color w:val="000000"/>
              </w:rPr>
              <w:t>maja 2024r</w:t>
            </w:r>
            <w:r w:rsidR="004A50A9">
              <w:rPr>
                <w:rFonts w:ascii="Verdana" w:hAnsi="Verdana" w:cs="Tahoma"/>
                <w:color w:val="000000"/>
              </w:rPr>
              <w:t>.</w:t>
            </w:r>
          </w:p>
        </w:tc>
      </w:tr>
    </w:tbl>
    <w:p w14:paraId="5712C4D8" w14:textId="77777777" w:rsidR="006327C6" w:rsidRPr="006327C6" w:rsidRDefault="006327C6" w:rsidP="006327C6">
      <w:pPr>
        <w:rPr>
          <w:vanish/>
        </w:rPr>
      </w:pPr>
    </w:p>
    <w:tbl>
      <w:tblPr>
        <w:tblpPr w:leftFromText="141" w:rightFromText="141" w:vertAnchor="text" w:horzAnchor="margin" w:tblpY="2"/>
        <w:tblW w:w="9582" w:type="dxa"/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5154"/>
      </w:tblGrid>
      <w:tr w:rsidR="00BE0CF1" w14:paraId="7504296F" w14:textId="77777777" w:rsidTr="00BE0CF1">
        <w:trPr>
          <w:trHeight w:val="1081"/>
        </w:trPr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66977" w14:textId="77777777" w:rsidR="00BE0CF1" w:rsidRDefault="00BE0CF1" w:rsidP="00BE0CF1">
            <w:pPr>
              <w:snapToGrid w:val="0"/>
              <w:rPr>
                <w:rFonts w:ascii="Verdana" w:hAnsi="Verdana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D8A94A" w14:textId="77777777" w:rsidR="00BE0CF1" w:rsidRDefault="00BE0CF1" w:rsidP="00BE0CF1">
            <w:pPr>
              <w:snapToGrid w:val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4CAF26" w14:textId="77777777" w:rsidR="00BE0CF1" w:rsidRDefault="00BE0CF1" w:rsidP="00BE0CF1">
            <w:pPr>
              <w:snapToGrid w:val="0"/>
              <w:rPr>
                <w:rFonts w:ascii="Verdana" w:hAnsi="Verdana"/>
                <w:sz w:val="24"/>
              </w:rPr>
            </w:pPr>
          </w:p>
          <w:p w14:paraId="102DB52B" w14:textId="77777777" w:rsidR="00891FFA" w:rsidRDefault="00891FFA" w:rsidP="00BE0CF1">
            <w:pPr>
              <w:snapToGrid w:val="0"/>
              <w:rPr>
                <w:rFonts w:ascii="Verdana" w:hAnsi="Verdana"/>
                <w:sz w:val="24"/>
              </w:rPr>
            </w:pPr>
          </w:p>
          <w:p w14:paraId="456EC59C" w14:textId="77777777" w:rsidR="00891FFA" w:rsidRDefault="00891FFA" w:rsidP="00BE0CF1">
            <w:pPr>
              <w:snapToGrid w:val="0"/>
              <w:rPr>
                <w:rFonts w:ascii="Verdana" w:hAnsi="Verdana"/>
                <w:sz w:val="24"/>
              </w:rPr>
            </w:pPr>
          </w:p>
          <w:p w14:paraId="1C7AA758" w14:textId="77777777" w:rsidR="00891FFA" w:rsidRDefault="00891FFA" w:rsidP="00BE0CF1">
            <w:pPr>
              <w:snapToGrid w:val="0"/>
              <w:rPr>
                <w:rFonts w:ascii="Verdana" w:hAnsi="Verdana"/>
                <w:sz w:val="24"/>
              </w:rPr>
            </w:pPr>
          </w:p>
          <w:p w14:paraId="50315100" w14:textId="77777777" w:rsidR="00891FFA" w:rsidRDefault="00891FFA" w:rsidP="00BE0CF1">
            <w:pPr>
              <w:snapToGrid w:val="0"/>
              <w:rPr>
                <w:rFonts w:ascii="Verdana" w:hAnsi="Verdana"/>
                <w:sz w:val="24"/>
              </w:rPr>
            </w:pPr>
          </w:p>
          <w:p w14:paraId="26E3320F" w14:textId="77777777" w:rsidR="006E38BA" w:rsidRDefault="006E38BA" w:rsidP="00BE0CF1">
            <w:pPr>
              <w:snapToGrid w:val="0"/>
              <w:rPr>
                <w:rFonts w:ascii="Verdana" w:hAnsi="Verdana"/>
                <w:sz w:val="24"/>
              </w:rPr>
            </w:pPr>
          </w:p>
        </w:tc>
      </w:tr>
      <w:tr w:rsidR="00BE0CF1" w14:paraId="5DA62FB3" w14:textId="77777777" w:rsidTr="00BE0CF1">
        <w:trPr>
          <w:trHeight w:val="187"/>
        </w:trPr>
        <w:tc>
          <w:tcPr>
            <w:tcW w:w="3708" w:type="dxa"/>
            <w:tcBorders>
              <w:top w:val="single" w:sz="4" w:space="0" w:color="000000"/>
            </w:tcBorders>
            <w:shd w:val="clear" w:color="auto" w:fill="auto"/>
          </w:tcPr>
          <w:p w14:paraId="3BB68C2C" w14:textId="77777777" w:rsidR="00BE0CF1" w:rsidRDefault="00BE0CF1" w:rsidP="00BE0C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/miejsce i data/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52C4FC5" w14:textId="77777777" w:rsidR="00BE0CF1" w:rsidRDefault="00BE0CF1" w:rsidP="00BE0CF1">
            <w:pPr>
              <w:snapToGri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000000"/>
            </w:tcBorders>
            <w:shd w:val="clear" w:color="auto" w:fill="auto"/>
          </w:tcPr>
          <w:p w14:paraId="6FFD25F6" w14:textId="23EDF1C0" w:rsidR="00BE0CF1" w:rsidRDefault="00BE0CF1" w:rsidP="00BE0C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/podpis i pieczęć</w:t>
            </w:r>
            <w:r w:rsidR="00C17FB3">
              <w:rPr>
                <w:rFonts w:ascii="Verdana" w:hAnsi="Verdana"/>
                <w:sz w:val="16"/>
                <w:szCs w:val="16"/>
              </w:rPr>
              <w:t xml:space="preserve"> wnioskodawcy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</w:tc>
      </w:tr>
    </w:tbl>
    <w:p w14:paraId="4B80BE11" w14:textId="77777777" w:rsidR="001C4A0F" w:rsidRDefault="001C4A0F" w:rsidP="00BE0CF1"/>
    <w:sectPr w:rsidR="001C4A0F" w:rsidSect="003764A4">
      <w:footerReference w:type="default" r:id="rId10"/>
      <w:pgSz w:w="11906" w:h="16838"/>
      <w:pgMar w:top="851" w:right="991" w:bottom="851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4F8B" w14:textId="77777777" w:rsidR="003764A4" w:rsidRDefault="003764A4">
      <w:r>
        <w:separator/>
      </w:r>
    </w:p>
  </w:endnote>
  <w:endnote w:type="continuationSeparator" w:id="0">
    <w:p w14:paraId="1EAF523F" w14:textId="77777777" w:rsidR="003764A4" w:rsidRDefault="003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5042"/>
    </w:tblGrid>
    <w:tr w:rsidR="001C4A0F" w14:paraId="0B55D0AD" w14:textId="77777777">
      <w:tc>
        <w:tcPr>
          <w:tcW w:w="4606" w:type="dxa"/>
          <w:shd w:val="clear" w:color="auto" w:fill="auto"/>
        </w:tcPr>
        <w:p w14:paraId="2BDDFB1B" w14:textId="77777777" w:rsidR="001C4A0F" w:rsidRDefault="001C4A0F">
          <w:pPr>
            <w:pStyle w:val="Stopka"/>
            <w:snapToGrid w:val="0"/>
            <w:ind w:right="360"/>
            <w:rPr>
              <w:rFonts w:ascii="Verdana" w:hAnsi="Verdana"/>
              <w:sz w:val="16"/>
              <w:szCs w:val="16"/>
            </w:rPr>
          </w:pPr>
        </w:p>
      </w:tc>
      <w:tc>
        <w:tcPr>
          <w:tcW w:w="5042" w:type="dxa"/>
          <w:shd w:val="clear" w:color="auto" w:fill="auto"/>
        </w:tcPr>
        <w:p w14:paraId="7DF717B7" w14:textId="77777777" w:rsidR="001C4A0F" w:rsidRDefault="001C4A0F">
          <w:pPr>
            <w:pStyle w:val="Stopka"/>
            <w:snapToGrid w:val="0"/>
            <w:jc w:val="right"/>
          </w:pP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 xml:space="preserve"> PAGE 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121487">
            <w:rPr>
              <w:rStyle w:val="Numerstrony"/>
              <w:noProof/>
              <w:sz w:val="16"/>
              <w:szCs w:val="16"/>
            </w:rPr>
            <w:t>1</w:t>
          </w:r>
          <w:r>
            <w:rPr>
              <w:rStyle w:val="Numerstrony"/>
              <w:sz w:val="16"/>
              <w:szCs w:val="16"/>
            </w:rPr>
            <w:fldChar w:fldCharType="end"/>
          </w:r>
          <w:r>
            <w:rPr>
              <w:rStyle w:val="Numerstrony"/>
              <w:rFonts w:ascii="Verdana" w:hAnsi="Verdana"/>
              <w:sz w:val="16"/>
              <w:szCs w:val="16"/>
            </w:rPr>
            <w:t>/</w:t>
          </w: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 xml:space="preserve"> NUMPAGES \*Arabic 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121487">
            <w:rPr>
              <w:rStyle w:val="Numerstrony"/>
              <w:noProof/>
              <w:sz w:val="16"/>
              <w:szCs w:val="16"/>
            </w:rPr>
            <w:t>2</w:t>
          </w:r>
          <w:r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763346CD" w14:textId="77777777" w:rsidR="001C4A0F" w:rsidRDefault="001C4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58A" w14:textId="77777777" w:rsidR="003764A4" w:rsidRDefault="003764A4">
      <w:r>
        <w:separator/>
      </w:r>
    </w:p>
  </w:footnote>
  <w:footnote w:type="continuationSeparator" w:id="0">
    <w:p w14:paraId="12E427F3" w14:textId="77777777" w:rsidR="003764A4" w:rsidRDefault="0037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pStyle w:val="Kapitua1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78516423">
    <w:abstractNumId w:val="0"/>
  </w:num>
  <w:num w:numId="2" w16cid:durableId="83160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1"/>
    <w:rsid w:val="000014E0"/>
    <w:rsid w:val="000127FB"/>
    <w:rsid w:val="000174A1"/>
    <w:rsid w:val="000671CD"/>
    <w:rsid w:val="000A732C"/>
    <w:rsid w:val="000B6AD8"/>
    <w:rsid w:val="00121487"/>
    <w:rsid w:val="00122588"/>
    <w:rsid w:val="001556C7"/>
    <w:rsid w:val="00161790"/>
    <w:rsid w:val="001C215B"/>
    <w:rsid w:val="001C4A0F"/>
    <w:rsid w:val="001F1228"/>
    <w:rsid w:val="00253AE1"/>
    <w:rsid w:val="002754AF"/>
    <w:rsid w:val="00285F96"/>
    <w:rsid w:val="002A5A34"/>
    <w:rsid w:val="003764A4"/>
    <w:rsid w:val="0041507E"/>
    <w:rsid w:val="004A50A9"/>
    <w:rsid w:val="004C1966"/>
    <w:rsid w:val="00545470"/>
    <w:rsid w:val="00561C3D"/>
    <w:rsid w:val="005727F6"/>
    <w:rsid w:val="005F3570"/>
    <w:rsid w:val="00612F8C"/>
    <w:rsid w:val="00615CCF"/>
    <w:rsid w:val="006327C6"/>
    <w:rsid w:val="00684538"/>
    <w:rsid w:val="006E38BA"/>
    <w:rsid w:val="006E6F95"/>
    <w:rsid w:val="00710CB7"/>
    <w:rsid w:val="00790A49"/>
    <w:rsid w:val="0079504F"/>
    <w:rsid w:val="007F3CB0"/>
    <w:rsid w:val="008467B9"/>
    <w:rsid w:val="008609BB"/>
    <w:rsid w:val="00891FFA"/>
    <w:rsid w:val="008A5E01"/>
    <w:rsid w:val="008D1463"/>
    <w:rsid w:val="00913154"/>
    <w:rsid w:val="0098237D"/>
    <w:rsid w:val="00A22115"/>
    <w:rsid w:val="00A22913"/>
    <w:rsid w:val="00A524F3"/>
    <w:rsid w:val="00A9417E"/>
    <w:rsid w:val="00AE750F"/>
    <w:rsid w:val="00B279EE"/>
    <w:rsid w:val="00B30A66"/>
    <w:rsid w:val="00BE0CF1"/>
    <w:rsid w:val="00BE15C0"/>
    <w:rsid w:val="00C17FB3"/>
    <w:rsid w:val="00C50ECC"/>
    <w:rsid w:val="00C65B1A"/>
    <w:rsid w:val="00C85518"/>
    <w:rsid w:val="00D04038"/>
    <w:rsid w:val="00D163C7"/>
    <w:rsid w:val="00D351EA"/>
    <w:rsid w:val="00D630B6"/>
    <w:rsid w:val="00D6426C"/>
    <w:rsid w:val="00DE2B0E"/>
    <w:rsid w:val="00F210F8"/>
    <w:rsid w:val="00F35A71"/>
    <w:rsid w:val="00F47DED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95DF0"/>
  <w15:docId w15:val="{C340C123-171E-4AAA-BF8D-4448BA8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  <w:szCs w:val="24"/>
    </w:rPr>
  </w:style>
  <w:style w:type="character" w:customStyle="1" w:styleId="WW8Num2z2">
    <w:name w:val="WW8Num2z2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1mj">
    <w:name w:val="Styl1 mój"/>
    <w:basedOn w:val="Normalny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pPr>
      <w:numPr>
        <w:numId w:val="1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pPr>
      <w:spacing w:line="360" w:lineRule="auto"/>
      <w:jc w:val="both"/>
    </w:pPr>
    <w:rPr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7EFA9E07B0947A7E0934090E43B15" ma:contentTypeVersion="5" ma:contentTypeDescription="Utwórz nowy dokument." ma:contentTypeScope="" ma:versionID="e56d6fcac75f5a0e809f05a628c1d0d1">
  <xsd:schema xmlns:xsd="http://www.w3.org/2001/XMLSchema" xmlns:xs="http://www.w3.org/2001/XMLSchema" xmlns:p="http://schemas.microsoft.com/office/2006/metadata/properties" xmlns:ns3="c552a941-5abe-4b10-913b-70b218c4a619" targetNamespace="http://schemas.microsoft.com/office/2006/metadata/properties" ma:root="true" ma:fieldsID="eb771fa4107ace42315e19b59251b667" ns3:_="">
    <xsd:import namespace="c552a941-5abe-4b10-913b-70b218c4a619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2a941-5abe-4b10-913b-70b218c4a61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82CBB-5EFC-484F-80D8-2635381DBB2A}">
  <ds:schemaRefs>
    <ds:schemaRef ds:uri="c552a941-5abe-4b10-913b-70b218c4a61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4D9CA4-0E9E-4E78-B554-424CC6879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0AEB3-6A63-44EE-944D-A04A8CAD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2a941-5abe-4b10-913b-70b218c4a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cp:lastModifiedBy>Barbara Suchara</cp:lastModifiedBy>
  <cp:revision>2</cp:revision>
  <cp:lastPrinted>2017-03-24T08:57:00Z</cp:lastPrinted>
  <dcterms:created xsi:type="dcterms:W3CDTF">2024-04-22T10:22:00Z</dcterms:created>
  <dcterms:modified xsi:type="dcterms:W3CDTF">2024-04-22T10:22:00Z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0x01010079F7EFA9E07B0947A7E0934090E43B15</vt:lpwstr>
  </property>
</Properties>
</file>